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64" w:rsidRPr="00F35F43" w:rsidRDefault="00D358F1" w:rsidP="003B17A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 движения автобусов на время</w:t>
      </w:r>
      <w:r w:rsidRPr="00F35F43">
        <w:rPr>
          <w:rFonts w:ascii="Times New Roman" w:hAnsi="Times New Roman" w:cs="Times New Roman"/>
          <w:sz w:val="28"/>
          <w:szCs w:val="28"/>
        </w:rPr>
        <w:t xml:space="preserve"> проведения Чемпионата России по биатлону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F43">
        <w:rPr>
          <w:rFonts w:ascii="Times New Roman" w:hAnsi="Times New Roman" w:cs="Times New Roman"/>
          <w:sz w:val="28"/>
          <w:szCs w:val="28"/>
          <w:u w:val="single"/>
        </w:rPr>
        <w:t>25 марта</w:t>
      </w:r>
    </w:p>
    <w:p w:rsidR="00E13E6E" w:rsidRDefault="00E13E6E" w:rsidP="00E13E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9:00 – Демьянское (от Дома культуры)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D30D29" w:rsidRPr="00F35F43" w:rsidRDefault="00F35F43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</w:t>
      </w:r>
      <w:r w:rsidR="00526264" w:rsidRPr="00F35F43">
        <w:rPr>
          <w:rFonts w:ascii="Times New Roman" w:hAnsi="Times New Roman" w:cs="Times New Roman"/>
          <w:sz w:val="28"/>
          <w:szCs w:val="28"/>
        </w:rPr>
        <w:t xml:space="preserve">30 – Туртас (от школы)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="00526264"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Уват (от школы)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>30 – Ивановка (от ад</w:t>
      </w:r>
      <w:r w:rsidR="00F35F43" w:rsidRPr="00F35F43">
        <w:rPr>
          <w:rFonts w:ascii="Times New Roman" w:hAnsi="Times New Roman" w:cs="Times New Roman"/>
          <w:sz w:val="28"/>
          <w:szCs w:val="28"/>
        </w:rPr>
        <w:t xml:space="preserve">министрации)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="00F35F43"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1B2C00" w:rsidRDefault="001B2C00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Солянка (от администрации) – биатлонный центр</w:t>
      </w:r>
    </w:p>
    <w:p w:rsidR="00893A3A" w:rsidRDefault="00893A3A" w:rsidP="00893A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10:00 – Осинник (от администрации) – </w:t>
      </w:r>
      <w:r>
        <w:rPr>
          <w:rFonts w:ascii="Times New Roman" w:hAnsi="Times New Roman" w:cs="Times New Roman"/>
          <w:sz w:val="28"/>
          <w:szCs w:val="28"/>
        </w:rPr>
        <w:t>биатлонный центр</w:t>
      </w:r>
    </w:p>
    <w:p w:rsidR="004C07B9" w:rsidRPr="00F35F43" w:rsidRDefault="004C07B9" w:rsidP="004C07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10:30 – Уват (от магазина «Виктория») – </w:t>
      </w:r>
      <w:r>
        <w:rPr>
          <w:rFonts w:ascii="Times New Roman" w:hAnsi="Times New Roman" w:cs="Times New Roman"/>
          <w:sz w:val="28"/>
          <w:szCs w:val="28"/>
        </w:rPr>
        <w:t>биатлонный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би</w:t>
      </w:r>
      <w:r w:rsidRPr="00F35F43">
        <w:rPr>
          <w:rFonts w:ascii="Times New Roman" w:hAnsi="Times New Roman" w:cs="Times New Roman"/>
          <w:sz w:val="28"/>
          <w:szCs w:val="28"/>
        </w:rPr>
        <w:t>атлонный центр – Туртас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Уват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Ивановка</w:t>
      </w:r>
    </w:p>
    <w:p w:rsidR="001B2C00" w:rsidRDefault="001B2C00" w:rsidP="001B2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Солянка</w:t>
      </w:r>
    </w:p>
    <w:p w:rsidR="00843F71" w:rsidRDefault="00843F71" w:rsidP="00843F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Демьянское</w:t>
      </w:r>
    </w:p>
    <w:p w:rsidR="0089465A" w:rsidRPr="00F35F43" w:rsidRDefault="0089465A" w:rsidP="0089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Осинник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F43">
        <w:rPr>
          <w:rFonts w:ascii="Times New Roman" w:hAnsi="Times New Roman" w:cs="Times New Roman"/>
          <w:sz w:val="28"/>
          <w:szCs w:val="28"/>
          <w:u w:val="single"/>
        </w:rPr>
        <w:t>26 марта</w:t>
      </w:r>
    </w:p>
    <w:p w:rsidR="005A6886" w:rsidRDefault="005A6886" w:rsidP="005A6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Демьянское (от Дома культуры) – 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Туртас (от школы)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Уват (от школы)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>30 – Ивановка (от ад</w:t>
      </w:r>
      <w:r w:rsidR="00F35F43" w:rsidRPr="00F35F43">
        <w:rPr>
          <w:rFonts w:ascii="Times New Roman" w:hAnsi="Times New Roman" w:cs="Times New Roman"/>
          <w:sz w:val="28"/>
          <w:szCs w:val="28"/>
        </w:rPr>
        <w:t xml:space="preserve">министрации)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="00F35F43"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Солянка (от администрации) – биатлонный центр</w:t>
      </w:r>
    </w:p>
    <w:p w:rsidR="00FC2757" w:rsidRDefault="00FC2757" w:rsidP="00FC2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Осинник (от администрации) – биатлонный центр</w:t>
      </w:r>
    </w:p>
    <w:p w:rsidR="00765C1E" w:rsidRPr="00F35F43" w:rsidRDefault="00765C1E" w:rsidP="00765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– Уват (от магазина «Виктория») – биатлонный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Туртас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Уват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B17A4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Ивановка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Солянка</w:t>
      </w:r>
    </w:p>
    <w:p w:rsidR="007D3671" w:rsidRDefault="007D3671" w:rsidP="007D36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Демьянское</w:t>
      </w:r>
    </w:p>
    <w:p w:rsidR="0089465A" w:rsidRPr="00F35F43" w:rsidRDefault="0089465A" w:rsidP="0089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Осинник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F43">
        <w:rPr>
          <w:rFonts w:ascii="Times New Roman" w:hAnsi="Times New Roman" w:cs="Times New Roman"/>
          <w:sz w:val="28"/>
          <w:szCs w:val="28"/>
          <w:u w:val="single"/>
        </w:rPr>
        <w:lastRenderedPageBreak/>
        <w:t>28 марта</w:t>
      </w:r>
    </w:p>
    <w:p w:rsidR="005A6886" w:rsidRDefault="005A6886" w:rsidP="005A6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Демьянское (от Дома культуры) – 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Туртас (от школы)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Уват (от школы)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>30 – Ивановка (от ад</w:t>
      </w:r>
      <w:r w:rsidR="00F35F43" w:rsidRPr="00F35F43">
        <w:rPr>
          <w:rFonts w:ascii="Times New Roman" w:hAnsi="Times New Roman" w:cs="Times New Roman"/>
          <w:sz w:val="28"/>
          <w:szCs w:val="28"/>
        </w:rPr>
        <w:t xml:space="preserve">министрации)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="00F35F43"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Солянка (от администрации) – биатлонный центр</w:t>
      </w:r>
    </w:p>
    <w:p w:rsidR="00FC2757" w:rsidRDefault="00FC2757" w:rsidP="00FC2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Осинник (от администрации) – биатлонный центр</w:t>
      </w:r>
    </w:p>
    <w:p w:rsidR="00765C1E" w:rsidRPr="00F35F43" w:rsidRDefault="00765C1E" w:rsidP="00765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– Уват (от магазина «Виктория») – биатлонный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Туртас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Уват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Ивановка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Солянка</w:t>
      </w:r>
    </w:p>
    <w:p w:rsidR="002167F2" w:rsidRDefault="002167F2" w:rsidP="0021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Демьянское</w:t>
      </w:r>
    </w:p>
    <w:p w:rsidR="0089465A" w:rsidRPr="00F35F43" w:rsidRDefault="0089465A" w:rsidP="0089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Осинник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5F43">
        <w:rPr>
          <w:rFonts w:ascii="Times New Roman" w:hAnsi="Times New Roman" w:cs="Times New Roman"/>
          <w:sz w:val="28"/>
          <w:szCs w:val="28"/>
          <w:u w:val="single"/>
        </w:rPr>
        <w:t>29 марта</w:t>
      </w:r>
    </w:p>
    <w:p w:rsidR="005A6886" w:rsidRDefault="005A6886" w:rsidP="005A68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9:00 – Демьянское (от Дома культуры) – 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Туртас (от школы)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30 – Уват (от школы)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526264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9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>30 – Ивановка (от ад</w:t>
      </w:r>
      <w:r w:rsidR="00F35F43" w:rsidRPr="00F35F43">
        <w:rPr>
          <w:rFonts w:ascii="Times New Roman" w:hAnsi="Times New Roman" w:cs="Times New Roman"/>
          <w:sz w:val="28"/>
          <w:szCs w:val="28"/>
        </w:rPr>
        <w:t xml:space="preserve">министрации)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="00F35F43" w:rsidRPr="00F35F43">
        <w:rPr>
          <w:rFonts w:ascii="Times New Roman" w:hAnsi="Times New Roman" w:cs="Times New Roman"/>
          <w:sz w:val="28"/>
          <w:szCs w:val="28"/>
        </w:rPr>
        <w:t>иатлонный центр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Солянка (от администрации) – биатлонный центр</w:t>
      </w:r>
    </w:p>
    <w:p w:rsidR="00FC2757" w:rsidRDefault="00FC2757" w:rsidP="00FC2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 – Осинник (от администрации) – биатлонный центр</w:t>
      </w:r>
    </w:p>
    <w:p w:rsidR="00765C1E" w:rsidRPr="00F35F43" w:rsidRDefault="00765C1E" w:rsidP="00765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10:30 – Уват (от магазина «Виктория») – биатлонный центр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3A2A26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Туртас</w:t>
      </w:r>
    </w:p>
    <w:p w:rsidR="00526264" w:rsidRP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 w:rsidR="00247E1B"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>иатлонный центр – Уват</w:t>
      </w:r>
    </w:p>
    <w:p w:rsidR="00F35F43" w:rsidRDefault="00526264" w:rsidP="00F35F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15</w:t>
      </w:r>
      <w:r w:rsidR="00F35F43"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>0</w:t>
      </w:r>
      <w:r w:rsidR="00F35F43" w:rsidRPr="00F35F43">
        <w:rPr>
          <w:rFonts w:ascii="Times New Roman" w:hAnsi="Times New Roman" w:cs="Times New Roman"/>
          <w:sz w:val="28"/>
          <w:szCs w:val="28"/>
        </w:rPr>
        <w:t xml:space="preserve">0 – </w:t>
      </w:r>
      <w:r w:rsidR="00247E1B">
        <w:rPr>
          <w:rFonts w:ascii="Times New Roman" w:hAnsi="Times New Roman" w:cs="Times New Roman"/>
          <w:sz w:val="28"/>
          <w:szCs w:val="28"/>
        </w:rPr>
        <w:t>б</w:t>
      </w:r>
      <w:r w:rsidR="00F35F43" w:rsidRPr="00F35F43">
        <w:rPr>
          <w:rFonts w:ascii="Times New Roman" w:hAnsi="Times New Roman" w:cs="Times New Roman"/>
          <w:sz w:val="28"/>
          <w:szCs w:val="28"/>
        </w:rPr>
        <w:t>иатлонный центр – Ивановка</w:t>
      </w:r>
    </w:p>
    <w:p w:rsidR="0096017E" w:rsidRDefault="0096017E" w:rsidP="009601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Солянка</w:t>
      </w:r>
    </w:p>
    <w:p w:rsidR="002167F2" w:rsidRDefault="002167F2" w:rsidP="002167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Демьянское</w:t>
      </w:r>
    </w:p>
    <w:p w:rsidR="0089465A" w:rsidRPr="00F35F43" w:rsidRDefault="0089465A" w:rsidP="00894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F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35F43">
        <w:rPr>
          <w:rFonts w:ascii="Times New Roman" w:hAnsi="Times New Roman" w:cs="Times New Roman"/>
          <w:sz w:val="28"/>
          <w:szCs w:val="28"/>
        </w:rPr>
        <w:t xml:space="preserve">00 –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35F43">
        <w:rPr>
          <w:rFonts w:ascii="Times New Roman" w:hAnsi="Times New Roman" w:cs="Times New Roman"/>
          <w:sz w:val="28"/>
          <w:szCs w:val="28"/>
        </w:rPr>
        <w:t xml:space="preserve">иатлонный центр – </w:t>
      </w:r>
      <w:r>
        <w:rPr>
          <w:rFonts w:ascii="Times New Roman" w:hAnsi="Times New Roman" w:cs="Times New Roman"/>
          <w:sz w:val="28"/>
          <w:szCs w:val="28"/>
        </w:rPr>
        <w:t>Осинник</w:t>
      </w:r>
      <w:bookmarkStart w:id="0" w:name="_GoBack"/>
      <w:bookmarkEnd w:id="0"/>
    </w:p>
    <w:sectPr w:rsidR="0089465A" w:rsidRPr="00F35F43" w:rsidSect="0052626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64"/>
    <w:rsid w:val="001B2C00"/>
    <w:rsid w:val="002167F2"/>
    <w:rsid w:val="00247E1B"/>
    <w:rsid w:val="003A2A26"/>
    <w:rsid w:val="003B17A4"/>
    <w:rsid w:val="004C07B9"/>
    <w:rsid w:val="00526264"/>
    <w:rsid w:val="005A6886"/>
    <w:rsid w:val="00765C1E"/>
    <w:rsid w:val="007D3671"/>
    <w:rsid w:val="00843F71"/>
    <w:rsid w:val="00893A3A"/>
    <w:rsid w:val="0089465A"/>
    <w:rsid w:val="008C60B0"/>
    <w:rsid w:val="0096017E"/>
    <w:rsid w:val="00D30D29"/>
    <w:rsid w:val="00D358F1"/>
    <w:rsid w:val="00E13E6E"/>
    <w:rsid w:val="00F35F43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</dc:creator>
  <cp:lastModifiedBy>Премьера</cp:lastModifiedBy>
  <cp:revision>19</cp:revision>
  <dcterms:created xsi:type="dcterms:W3CDTF">2017-03-20T07:34:00Z</dcterms:created>
  <dcterms:modified xsi:type="dcterms:W3CDTF">2017-03-23T04:48:00Z</dcterms:modified>
</cp:coreProperties>
</file>